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3AD5" w14:textId="270F746B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SCHEDA DI OFFERTA ECONOMICA POLIZZA DI ASSICURAZIONE</w:t>
      </w:r>
      <w:r w:rsidR="00C07ED2">
        <w:rPr>
          <w:rFonts w:ascii="Helvetica Now Text" w:eastAsia="Times New Roman" w:hAnsi="Helvetica Now Text" w:cs="Arial"/>
          <w:b/>
          <w:lang w:eastAsia="ar-SA"/>
        </w:rPr>
        <w:t xml:space="preserve"> TUTELA LEGALE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a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c.a.p.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in nome e per conto della Società offerente, nonché delle eventuali Società Coassicuratrici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>indicate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38D1501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 e delle Varianti selezionate nella Scheda di Offerta Tecnica</w:t>
      </w:r>
    </w:p>
    <w:p w14:paraId="1008FE44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1C207324" w:rsidR="00033FC7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23EDEE9E" w14:textId="77777777" w:rsidR="00E76BBC" w:rsidRPr="00F75226" w:rsidRDefault="00E76BBC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FB642D0" w14:textId="52CC12FC" w:rsidR="00A0611D" w:rsidRDefault="00A0611D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A0127E8" w14:textId="1964F1BC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09A75EA" w14:textId="50AA69D3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34AA98FF" w14:textId="0FBC4435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491695D" w14:textId="1983F2E6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60A1A6C" w14:textId="7CA49C43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20BC06F" w14:textId="27E2332C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2BD1F873" w14:textId="313528F9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F71A016" w14:textId="25175EB6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C99231E" w14:textId="69E4F5CF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0FB70415" w14:textId="7B245318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3B94CC23" w14:textId="56681D7A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33FA516" w14:textId="6BAD400A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07EB3FE" w14:textId="47CC1AEC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7C31AF1D" w14:textId="77777777" w:rsidR="001068CA" w:rsidRDefault="001068CA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903"/>
      </w:tblGrid>
      <w:tr w:rsidR="00E76BBC" w:rsidRPr="0058359F" w14:paraId="4F073685" w14:textId="77777777" w:rsidTr="005D446B">
        <w:tc>
          <w:tcPr>
            <w:tcW w:w="3898" w:type="dxa"/>
          </w:tcPr>
          <w:p w14:paraId="28DD8CC2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Conteggio del premio</w:t>
            </w:r>
          </w:p>
        </w:tc>
        <w:tc>
          <w:tcPr>
            <w:tcW w:w="2976" w:type="dxa"/>
          </w:tcPr>
          <w:p w14:paraId="566DA972" w14:textId="0C6842B6" w:rsidR="00E76BBC" w:rsidRPr="0058359F" w:rsidRDefault="001068CA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Premio pro capite</w:t>
            </w:r>
          </w:p>
        </w:tc>
        <w:tc>
          <w:tcPr>
            <w:tcW w:w="2903" w:type="dxa"/>
          </w:tcPr>
          <w:p w14:paraId="480A5261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8359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Premio lordo annuo totale</w:t>
            </w:r>
          </w:p>
        </w:tc>
      </w:tr>
      <w:tr w:rsidR="001068CA" w:rsidRPr="0058359F" w14:paraId="26FC2EE6" w14:textId="77777777" w:rsidTr="005D446B">
        <w:tc>
          <w:tcPr>
            <w:tcW w:w="3898" w:type="dxa"/>
            <w:shd w:val="clear" w:color="auto" w:fill="auto"/>
          </w:tcPr>
          <w:p w14:paraId="7C1AE038" w14:textId="6D60BCAB" w:rsidR="001068CA" w:rsidRPr="0058359F" w:rsidRDefault="001068C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n. 5 amministratori</w:t>
            </w:r>
          </w:p>
        </w:tc>
        <w:tc>
          <w:tcPr>
            <w:tcW w:w="2976" w:type="dxa"/>
          </w:tcPr>
          <w:p w14:paraId="2E18C5AC" w14:textId="311AACBD" w:rsidR="001068CA" w:rsidRPr="0058359F" w:rsidRDefault="001068CA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………………</w:t>
            </w:r>
          </w:p>
        </w:tc>
        <w:tc>
          <w:tcPr>
            <w:tcW w:w="2903" w:type="dxa"/>
          </w:tcPr>
          <w:p w14:paraId="07641EBF" w14:textId="052E417E" w:rsidR="001068CA" w:rsidRPr="00F75226" w:rsidRDefault="001068CA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>
              <w:rPr>
                <w:rFonts w:ascii="Helvetica Now Text" w:eastAsia="Times New Roman" w:hAnsi="Helvetica Now Text" w:cs="Arial"/>
                <w:lang w:eastAsia="ar-SA"/>
              </w:rPr>
              <w:t>……………….</w:t>
            </w:r>
          </w:p>
        </w:tc>
      </w:tr>
      <w:tr w:rsidR="001068CA" w:rsidRPr="0058359F" w14:paraId="64048C5C" w14:textId="77777777" w:rsidTr="005D446B">
        <w:tc>
          <w:tcPr>
            <w:tcW w:w="3898" w:type="dxa"/>
            <w:shd w:val="clear" w:color="auto" w:fill="auto"/>
          </w:tcPr>
          <w:p w14:paraId="4C395DB1" w14:textId="1C23FADC" w:rsidR="001068CA" w:rsidRPr="0058359F" w:rsidRDefault="001068C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n. 1 dirigente</w:t>
            </w:r>
          </w:p>
        </w:tc>
        <w:tc>
          <w:tcPr>
            <w:tcW w:w="2976" w:type="dxa"/>
          </w:tcPr>
          <w:p w14:paraId="4FCC3295" w14:textId="5041A612" w:rsidR="001068CA" w:rsidRPr="0058359F" w:rsidRDefault="001068CA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………………</w:t>
            </w:r>
          </w:p>
        </w:tc>
        <w:tc>
          <w:tcPr>
            <w:tcW w:w="2903" w:type="dxa"/>
          </w:tcPr>
          <w:p w14:paraId="67BD4B74" w14:textId="281D34B1" w:rsidR="001068CA" w:rsidRPr="00F75226" w:rsidRDefault="001068CA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>
              <w:rPr>
                <w:rFonts w:ascii="Helvetica Now Text" w:eastAsia="Times New Roman" w:hAnsi="Helvetica Now Text" w:cs="Arial"/>
                <w:lang w:eastAsia="ar-SA"/>
              </w:rPr>
              <w:t>…………………..</w:t>
            </w:r>
          </w:p>
        </w:tc>
      </w:tr>
      <w:tr w:rsidR="001068CA" w:rsidRPr="0058359F" w14:paraId="5BADC06F" w14:textId="77777777" w:rsidTr="005D446B">
        <w:tc>
          <w:tcPr>
            <w:tcW w:w="3898" w:type="dxa"/>
            <w:shd w:val="clear" w:color="auto" w:fill="auto"/>
          </w:tcPr>
          <w:p w14:paraId="58C1EFD2" w14:textId="39BDAAC9" w:rsidR="001068CA" w:rsidRPr="0058359F" w:rsidRDefault="001068C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n. 8 funzionari</w:t>
            </w:r>
          </w:p>
        </w:tc>
        <w:tc>
          <w:tcPr>
            <w:tcW w:w="2976" w:type="dxa"/>
          </w:tcPr>
          <w:p w14:paraId="231A3730" w14:textId="57756105" w:rsidR="001068CA" w:rsidRPr="0058359F" w:rsidRDefault="001068CA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………………….</w:t>
            </w:r>
          </w:p>
        </w:tc>
        <w:tc>
          <w:tcPr>
            <w:tcW w:w="2903" w:type="dxa"/>
          </w:tcPr>
          <w:p w14:paraId="3FC3F57E" w14:textId="4996E851" w:rsidR="001068CA" w:rsidRPr="00F75226" w:rsidRDefault="001068CA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>
              <w:rPr>
                <w:rFonts w:ascii="Helvetica Now Text" w:eastAsia="Times New Roman" w:hAnsi="Helvetica Now Text" w:cs="Arial"/>
                <w:lang w:eastAsia="ar-SA"/>
              </w:rPr>
              <w:t>…………………….</w:t>
            </w:r>
          </w:p>
        </w:tc>
      </w:tr>
      <w:tr w:rsidR="00E76BBC" w:rsidRPr="0058359F" w14:paraId="5285C744" w14:textId="77777777" w:rsidTr="005D446B">
        <w:tc>
          <w:tcPr>
            <w:tcW w:w="3898" w:type="dxa"/>
            <w:shd w:val="clear" w:color="auto" w:fill="auto"/>
          </w:tcPr>
          <w:p w14:paraId="62C359A4" w14:textId="77777777" w:rsidR="00E76BBC" w:rsidRPr="0058359F" w:rsidRDefault="00E76BBC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3394368A" w14:textId="15DCCDB3" w:rsidR="00E76BBC" w:rsidRPr="0058359F" w:rsidRDefault="001068CA" w:rsidP="001068CA">
            <w:pPr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2976" w:type="dxa"/>
          </w:tcPr>
          <w:p w14:paraId="57FD28AB" w14:textId="77777777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260E0E7A" w14:textId="4D17D0F6" w:rsidR="00E76BBC" w:rsidRPr="0058359F" w:rsidRDefault="00E76BBC" w:rsidP="005D446B">
            <w:pPr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</w:tc>
        <w:tc>
          <w:tcPr>
            <w:tcW w:w="2903" w:type="dxa"/>
          </w:tcPr>
          <w:p w14:paraId="157B12C2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</w:t>
            </w:r>
          </w:p>
          <w:p w14:paraId="2D8B6AB4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cifre</w:t>
            </w:r>
          </w:p>
          <w:p w14:paraId="58894724" w14:textId="77777777" w:rsidR="00E76BBC" w:rsidRPr="00F75226" w:rsidRDefault="00E76BBC" w:rsidP="00E76BBC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</w:t>
            </w:r>
            <w:r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……</w:t>
            </w:r>
          </w:p>
          <w:p w14:paraId="42BFC8C3" w14:textId="257B226C" w:rsidR="00E76BBC" w:rsidRPr="0058359F" w:rsidRDefault="00E76BBC" w:rsidP="00E76BBC">
            <w:pPr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lettere</w:t>
            </w:r>
          </w:p>
        </w:tc>
      </w:tr>
    </w:tbl>
    <w:p w14:paraId="58CC8A5D" w14:textId="3EAB954E" w:rsidR="00F75226" w:rsidRDefault="00F75226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78BA721" w14:textId="23977601" w:rsidR="00F15D04" w:rsidRDefault="00F15D04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6A5ABC90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B529238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2CEA15C9" w:rsidR="008B71B2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575F1FE8" w14:textId="7757D8E0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028022A" w14:textId="77777777" w:rsidR="00E76BBC" w:rsidRPr="00F75226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1068CA"/>
    <w:rsid w:val="001E4638"/>
    <w:rsid w:val="002344ED"/>
    <w:rsid w:val="00585412"/>
    <w:rsid w:val="00626213"/>
    <w:rsid w:val="00641B70"/>
    <w:rsid w:val="00736F05"/>
    <w:rsid w:val="00783D35"/>
    <w:rsid w:val="007C2C40"/>
    <w:rsid w:val="008067F6"/>
    <w:rsid w:val="0084232A"/>
    <w:rsid w:val="008B71B2"/>
    <w:rsid w:val="0092538B"/>
    <w:rsid w:val="009557B4"/>
    <w:rsid w:val="009623D0"/>
    <w:rsid w:val="00A0611D"/>
    <w:rsid w:val="00A31ECB"/>
    <w:rsid w:val="00A77A9C"/>
    <w:rsid w:val="00BE538F"/>
    <w:rsid w:val="00C07ED2"/>
    <w:rsid w:val="00C87CC9"/>
    <w:rsid w:val="00DC11AF"/>
    <w:rsid w:val="00E43C46"/>
    <w:rsid w:val="00E6572B"/>
    <w:rsid w:val="00E76BBC"/>
    <w:rsid w:val="00E836B3"/>
    <w:rsid w:val="00E979D0"/>
    <w:rsid w:val="00F15D04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Ayla Papa</cp:lastModifiedBy>
  <cp:revision>3</cp:revision>
  <dcterms:created xsi:type="dcterms:W3CDTF">2023-01-20T14:28:00Z</dcterms:created>
  <dcterms:modified xsi:type="dcterms:W3CDTF">2023-01-24T14:19:00Z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e931512c-442e-452f-987a-2946118e7745</vt:lpwstr>
  </property>
  <property fmtid="{D5CDD505-2E9C-101B-9397-08002B2CF9AE}" pid="3" name="AonClassification">
    <vt:lpwstr>ADC_class_100</vt:lpwstr>
  </property>
</Properties>
</file>